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FBD7" w14:textId="77777777" w:rsidR="00AB5239" w:rsidRDefault="00AB5239" w:rsidP="005A395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Northern Ohio District Church of the Brethren</w:t>
      </w:r>
    </w:p>
    <w:p w14:paraId="457213F8" w14:textId="0C19971D" w:rsidR="0053364C" w:rsidRDefault="00B37EB0" w:rsidP="005A395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7730AF">
        <w:rPr>
          <w:b/>
          <w:bCs/>
          <w:sz w:val="28"/>
          <w:szCs w:val="28"/>
        </w:rPr>
        <w:t>4</w:t>
      </w:r>
      <w:r w:rsidR="00701538" w:rsidRPr="00701538">
        <w:rPr>
          <w:b/>
          <w:bCs/>
          <w:sz w:val="28"/>
          <w:szCs w:val="28"/>
        </w:rPr>
        <w:t xml:space="preserve"> Prayer Calendar</w:t>
      </w:r>
    </w:p>
    <w:p w14:paraId="13CB818B" w14:textId="77777777" w:rsidR="00701538" w:rsidRPr="00701538" w:rsidRDefault="00701538" w:rsidP="005A395D">
      <w:pPr>
        <w:spacing w:after="0" w:line="276" w:lineRule="auto"/>
        <w:jc w:val="center"/>
        <w:rPr>
          <w:b/>
          <w:bCs/>
          <w:sz w:val="20"/>
          <w:szCs w:val="20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1257"/>
        <w:gridCol w:w="2088"/>
        <w:gridCol w:w="1192"/>
        <w:gridCol w:w="1101"/>
        <w:gridCol w:w="2328"/>
        <w:gridCol w:w="2245"/>
        <w:gridCol w:w="3469"/>
      </w:tblGrid>
      <w:tr w:rsidR="00CA0351" w:rsidRPr="00782D6B" w14:paraId="6FFC4A5B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8F006" w14:textId="77777777" w:rsidR="00CA0351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9CE5D4" w14:textId="6925DABB" w:rsidR="00CA0351" w:rsidRPr="009827F1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7F1">
              <w:rPr>
                <w:rFonts w:ascii="Calibri" w:eastAsia="Times New Roman" w:hAnsi="Calibri" w:cs="Calibri"/>
                <w:b/>
                <w:bCs/>
                <w:color w:val="000000"/>
              </w:rPr>
              <w:t>Churches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9D314" w14:textId="33DDE54C" w:rsidR="00CA0351" w:rsidRPr="009827F1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Pastors</w:t>
            </w:r>
            <w:r w:rsidR="00292325">
              <w:rPr>
                <w:rFonts w:ascii="Calibri" w:eastAsia="Times New Roman" w:hAnsi="Calibri" w:cs="Calibri"/>
                <w:b/>
                <w:bCs/>
                <w:color w:val="000000"/>
              </w:rPr>
              <w:t>/Int./Preachers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370AC" w14:textId="67CC9935" w:rsidR="00CA0351" w:rsidRPr="009827F1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7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District Leadership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63820" w14:textId="2F1E8436" w:rsidR="00CA0351" w:rsidRPr="009827F1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7F1">
              <w:rPr>
                <w:rFonts w:ascii="Calibri" w:eastAsia="Times New Roman" w:hAnsi="Calibri" w:cs="Calibri"/>
                <w:b/>
                <w:bCs/>
                <w:color w:val="000000"/>
              </w:rPr>
              <w:t>Other Districts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3DB98" w14:textId="40C2CC0E" w:rsidR="00CA0351" w:rsidRPr="009827F1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7F1">
              <w:rPr>
                <w:rFonts w:ascii="Calibri" w:eastAsia="Times New Roman" w:hAnsi="Calibri" w:cs="Calibri"/>
                <w:b/>
                <w:bCs/>
                <w:color w:val="000000"/>
              </w:rPr>
              <w:t>National Leadership</w:t>
            </w:r>
          </w:p>
        </w:tc>
      </w:tr>
      <w:tr w:rsidR="00CA0351" w:rsidRPr="00782D6B" w14:paraId="57DF5490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36D677" w14:textId="2037B6AD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5596">
              <w:rPr>
                <w:rFonts w:ascii="Calibri" w:eastAsia="Times New Roman" w:hAnsi="Calibri" w:cs="Calibri"/>
                <w:color w:val="000000"/>
              </w:rPr>
              <w:t>Jan</w:t>
            </w:r>
            <w:r>
              <w:rPr>
                <w:rFonts w:ascii="Calibri" w:eastAsia="Times New Roman" w:hAnsi="Calibri" w:cs="Calibri"/>
                <w:color w:val="000000"/>
              </w:rPr>
              <w:t>uary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E6FC4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5596">
              <w:rPr>
                <w:rFonts w:ascii="Calibri" w:eastAsia="Times New Roman" w:hAnsi="Calibri" w:cs="Calibri"/>
                <w:color w:val="000000"/>
              </w:rPr>
              <w:t>Swan Creek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35E12" w14:textId="425E7CA9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5596">
              <w:rPr>
                <w:rFonts w:ascii="Calibri" w:eastAsia="Times New Roman" w:hAnsi="Calibri" w:cs="Calibri"/>
                <w:color w:val="000000"/>
              </w:rPr>
              <w:t>Dick Neuwirth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14:paraId="09FCB441" w14:textId="02A44BF3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Camp Inspiration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</w:tcPr>
          <w:p w14:paraId="3E9BE1AD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5596">
              <w:rPr>
                <w:rFonts w:ascii="Calibri" w:eastAsia="Times New Roman" w:hAnsi="Calibri" w:cs="Calibri"/>
                <w:color w:val="000000"/>
              </w:rPr>
              <w:t>West Marva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2D8F4C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5596">
              <w:rPr>
                <w:rFonts w:ascii="Calibri" w:eastAsia="Times New Roman" w:hAnsi="Calibri" w:cs="Calibri"/>
                <w:color w:val="000000"/>
              </w:rPr>
              <w:t>Brethren Disaster Ministries</w:t>
            </w:r>
          </w:p>
        </w:tc>
      </w:tr>
      <w:tr w:rsidR="00CA0351" w:rsidRPr="00782D6B" w14:paraId="713C9C4C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BFF31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BD57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5596">
              <w:rPr>
                <w:rFonts w:ascii="Calibri" w:eastAsia="Times New Roman" w:hAnsi="Calibri" w:cs="Calibri"/>
                <w:color w:val="000000"/>
              </w:rPr>
              <w:t xml:space="preserve">Woodworth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AF1A5" w14:textId="04942204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Steve Simmons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16E513BF" w14:textId="1AB2BE05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Hills, Andrew Kauffman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6D3340D4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5596">
              <w:rPr>
                <w:rFonts w:ascii="Calibri" w:eastAsia="Times New Roman" w:hAnsi="Calibri" w:cs="Calibri"/>
                <w:color w:val="000000"/>
              </w:rPr>
              <w:t>Western PA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F8EE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0351" w:rsidRPr="00782D6B" w14:paraId="68F88928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4507A5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31E7C" w14:textId="3FD4D421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Adrian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FB858" w14:textId="41E9A4E8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David Morton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FD4B3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F8A82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14889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0351" w:rsidRPr="00782D6B" w14:paraId="5F89A632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3A3C0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DD34C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FB637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E513F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F9BA1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23CBD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102EA" w14:textId="77777777" w:rsidR="00CA0351" w:rsidRPr="009A5596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0351" w:rsidRPr="00782D6B" w14:paraId="4ABA4867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9EDC0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CBA0" w14:textId="39D9D2B0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Akron Eastwood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506A9" w14:textId="26AB28B2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Cindy Peel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14:paraId="771D6D8D" w14:textId="73D13A46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District Board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</w:tcPr>
          <w:p w14:paraId="3F00AED0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Atlantic Northeast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3F2D51" w14:textId="77777777" w:rsidR="00CA0351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David Steele, CoB General Secretary</w:t>
            </w:r>
          </w:p>
        </w:tc>
      </w:tr>
      <w:tr w:rsidR="00CA0351" w:rsidRPr="00782D6B" w14:paraId="448654AB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8784C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BF67F" w14:textId="01380D6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Akron First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74F4" w14:textId="66878748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Pulpit supply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77896843" w14:textId="5A7B471B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Terry Baldwin,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6D71D84F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MidAtlantic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44636" w14:textId="5765FDDE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EYN (Church of the Brethren in </w:t>
            </w:r>
          </w:p>
        </w:tc>
      </w:tr>
      <w:tr w:rsidR="00CA0351" w:rsidRPr="00782D6B" w14:paraId="55E98506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6AEFCC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E507B" w14:textId="5E66D36D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Akron Springfield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A0AF5" w14:textId="6408A20A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Andrew Wenger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472307AF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Chair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25EAA4A2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AF72" w14:textId="7EC915DF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Nigeria)</w:t>
            </w:r>
          </w:p>
        </w:tc>
      </w:tr>
      <w:tr w:rsidR="00CA0351" w:rsidRPr="00782D6B" w14:paraId="24A7A68E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29451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30A192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B33615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E8785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9C28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09621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C4389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0351" w:rsidRPr="00782D6B" w14:paraId="28A9C9AA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AD4983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FBB5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Ashland Dickey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0A21" w14:textId="5C59040C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Ministry Team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14:paraId="65F7711F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Nominating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</w:tcPr>
          <w:p w14:paraId="60BBA9FF" w14:textId="77777777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Shenandoah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57F85" w14:textId="7BCA38D6" w:rsidR="00CA0351" w:rsidRPr="00782D6B" w:rsidRDefault="00CA0351" w:rsidP="00CA0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Madalyn Metzger, AC Moderator</w:t>
            </w:r>
          </w:p>
        </w:tc>
      </w:tr>
      <w:tr w:rsidR="00CC69F2" w:rsidRPr="00782D6B" w14:paraId="6E0428F3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A4904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D227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Ashland First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469" w14:textId="59BB7151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Brian Layman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5DFD35DB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Committee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5607FA1C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Virlina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2DF10" w14:textId="02A739F8" w:rsidR="00CC69F2" w:rsidRPr="00782D6B" w:rsidRDefault="00090710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Dawn Baldwin, our Standing </w:t>
            </w:r>
          </w:p>
        </w:tc>
      </w:tr>
      <w:tr w:rsidR="00CC69F2" w:rsidRPr="00782D6B" w14:paraId="72A172F3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3DEB3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C93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Bethel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C45E" w14:textId="2CDD960D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David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Wyant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0F0AF8E8" w14:textId="42FF9521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Mike Conner,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32FB9CF2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0C062" w14:textId="64678215" w:rsidR="00CC69F2" w:rsidRPr="00782D6B" w:rsidRDefault="00090710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Committee Delegate</w:t>
            </w:r>
          </w:p>
        </w:tc>
      </w:tr>
      <w:tr w:rsidR="00CC69F2" w:rsidRPr="00782D6B" w14:paraId="553455C4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C3BE27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2AAF9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Black River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28778" w14:textId="4BD2494A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Mark Teal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41A3E06F" w14:textId="01493B02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Chair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46E5D3FF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B706" w14:textId="3237A2F7" w:rsidR="00CC69F2" w:rsidRPr="00782D6B" w:rsidRDefault="00090710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Church of the Brethren in Brazil</w:t>
            </w:r>
          </w:p>
        </w:tc>
      </w:tr>
      <w:tr w:rsidR="00CC69F2" w:rsidRPr="00782D6B" w14:paraId="2EFF5023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B3251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63FC4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92316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3D783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F923B" w14:textId="6239674F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9D2E0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BB583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69F2" w:rsidRPr="00782D6B" w14:paraId="495A0447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217C6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BE3A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Bristolville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C8F5" w14:textId="5D526A2E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</w:t>
            </w:r>
            <w:r w:rsidRPr="008176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Agler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14:paraId="3F1C19F9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Central Committee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</w:tcPr>
          <w:p w14:paraId="341D3D6D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Pacific Northwest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CA3B83" w14:textId="125E151E" w:rsidR="00CC69F2" w:rsidRPr="00AA6ABE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Discipleship and Leadership</w:t>
            </w:r>
          </w:p>
        </w:tc>
      </w:tr>
      <w:tr w:rsidR="00CC69F2" w:rsidRPr="00782D6B" w14:paraId="1B748B3A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30305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8784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Brook Pa</w:t>
            </w:r>
            <w:r>
              <w:rPr>
                <w:rFonts w:ascii="Calibri" w:eastAsia="Times New Roman" w:hAnsi="Calibri" w:cs="Calibri"/>
                <w:color w:val="000000"/>
              </w:rPr>
              <w:t>rk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32E1" w14:textId="1827DCF8" w:rsidR="00CC69F2" w:rsidRPr="00A51F61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F61">
              <w:rPr>
                <w:rFonts w:ascii="Calibri" w:eastAsia="Times New Roman" w:hAnsi="Calibri" w:cs="Calibri"/>
                <w:color w:val="000000"/>
              </w:rPr>
              <w:t>Ryan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1F61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2459CF6F" w14:textId="376312CC" w:rsidR="00CC69F2" w:rsidRPr="00374819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Tina Hunt,</w:t>
            </w:r>
            <w:r w:rsidRPr="0037481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2477AC2B" w14:textId="77777777" w:rsidR="00CC69F2" w:rsidRPr="00782D6B" w:rsidRDefault="00CC69F2" w:rsidP="00CC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Pacific Southwest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B51B" w14:textId="3011289C" w:rsidR="00CC69F2" w:rsidRPr="00782D6B" w:rsidRDefault="00CC69F2" w:rsidP="00CC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Formation/Office of Ministry</w:t>
            </w:r>
          </w:p>
        </w:tc>
      </w:tr>
      <w:tr w:rsidR="00CC69F2" w:rsidRPr="00782D6B" w14:paraId="647717C2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DEF4F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8F39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Center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3D52" w14:textId="6CE24AE8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Mark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Kell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5B623CBE" w14:textId="254FDF22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4819">
              <w:rPr>
                <w:rFonts w:ascii="Calibri" w:eastAsia="Times New Roman" w:hAnsi="Calibri" w:cs="Calibri"/>
                <w:color w:val="000000"/>
              </w:rPr>
              <w:t>Moderato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62C12993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4E377" w14:textId="674C661F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Church of the Brethren in Haiti</w:t>
            </w:r>
          </w:p>
        </w:tc>
      </w:tr>
      <w:tr w:rsidR="00CC69F2" w:rsidRPr="00782D6B" w14:paraId="620B725C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D74AE9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B9E4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Chippewa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F1EB" w14:textId="53283F86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Bill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Eley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4D8F808A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15430281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3D692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69F2" w:rsidRPr="00782D6B" w14:paraId="53B30F54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F0CA9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5960B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A1E81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511408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A303B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8F92F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C714A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69F2" w:rsidRPr="00782D6B" w14:paraId="291F8653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FF5A4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4C2C" w14:textId="2D4F8BDF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Defiance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35DB" w14:textId="5EA9A8E8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Eugene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Yenser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14:paraId="3C43CF07" w14:textId="5D31BE02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Ministerial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</w:tcPr>
          <w:p w14:paraId="106A096D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Missouri/Arkansas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F85D49" w14:textId="64610AB3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On Earth Peace</w:t>
            </w:r>
          </w:p>
        </w:tc>
      </w:tr>
      <w:tr w:rsidR="00CC69F2" w:rsidRPr="00782D6B" w14:paraId="3F16C055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D899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23322" w14:textId="3CB7CE6E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Dupont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3E9B" w14:textId="01F9842F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Solomon Okang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6ED57774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Commission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0E54915C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Southeastern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91F68" w14:textId="5A8EB32F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Church of the Brethren in Spain</w:t>
            </w:r>
          </w:p>
        </w:tc>
      </w:tr>
      <w:tr w:rsidR="00CC69F2" w:rsidRPr="00782D6B" w14:paraId="06B6876D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DD57C4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7CE0B4" w14:textId="3404FBE6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East Chippewa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141009" w14:textId="1FD8B1A6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Mike Huffaker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78B7EA14" w14:textId="2C759BC3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Steve Simmons, Chair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429C060A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8260" w14:textId="4330456E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69F2" w:rsidRPr="00782D6B" w14:paraId="58A05C46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61F77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1DAEC" w14:textId="22AEDC71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58362D" w14:textId="11D49042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316CB" w14:textId="0E8B51FA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E374C" w14:textId="13979475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C385F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B8594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69F2" w:rsidRPr="00782D6B" w14:paraId="5CACBF64" w14:textId="77777777" w:rsidTr="0053603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00C3A7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CCB6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East Nimishillen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AB00" w14:textId="5723EA12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James Lee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14:paraId="78E70A85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Connections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</w:tcPr>
          <w:p w14:paraId="528B8341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374707" w14:textId="44DBD3E8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Nevin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Dulabaum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Eder Financial</w:t>
            </w:r>
          </w:p>
        </w:tc>
      </w:tr>
      <w:tr w:rsidR="00CC69F2" w:rsidRPr="00782D6B" w14:paraId="413EDF40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5616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865F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Eden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DFB6" w14:textId="17D79A4B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Tom Michaels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50CF043C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Commission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30E257B3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Northern Plains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4910" w14:textId="6B7106C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Church the Brethren in Uganda</w:t>
            </w:r>
          </w:p>
        </w:tc>
      </w:tr>
      <w:tr w:rsidR="00CC69F2" w:rsidRPr="00782D6B" w14:paraId="50B8C76B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7E95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D5EC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Elm Street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5546F" w14:textId="4F4BB8A6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James Washington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60751E22" w14:textId="20FAE0C3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Jocelyn Siakula,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0811E947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F03FD" w14:textId="16418AA8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69F2" w:rsidRPr="00782D6B" w14:paraId="4CC95779" w14:textId="77777777" w:rsidTr="0053603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C72AC9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55D6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Faith in Action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9183F" w14:textId="041E5690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Jim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Gorrell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509421E5" w14:textId="3905E89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Chair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5DE53584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2F54D" w14:textId="77777777" w:rsidR="00CC69F2" w:rsidRPr="00782D6B" w:rsidRDefault="00CC69F2" w:rsidP="00CC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C9A9158" w14:textId="77777777" w:rsidR="00CA603C" w:rsidRDefault="00CA603C"/>
    <w:tbl>
      <w:tblPr>
        <w:tblW w:w="13680" w:type="dxa"/>
        <w:tblLook w:val="04A0" w:firstRow="1" w:lastRow="0" w:firstColumn="1" w:lastColumn="0" w:noHBand="0" w:noVBand="1"/>
      </w:tblPr>
      <w:tblGrid>
        <w:gridCol w:w="1260"/>
        <w:gridCol w:w="2178"/>
        <w:gridCol w:w="1080"/>
        <w:gridCol w:w="1331"/>
        <w:gridCol w:w="2449"/>
        <w:gridCol w:w="1890"/>
        <w:gridCol w:w="3492"/>
      </w:tblGrid>
      <w:tr w:rsidR="00507AF5" w:rsidRPr="009827F1" w14:paraId="6A0C4CA7" w14:textId="77777777" w:rsidTr="006B37D5">
        <w:trPr>
          <w:trHeight w:val="300"/>
        </w:trPr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14:paraId="4C92205F" w14:textId="77777777" w:rsidR="00507AF5" w:rsidRPr="00507AF5" w:rsidRDefault="00507AF5" w:rsidP="007B5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BC7F" w14:textId="77777777" w:rsidR="00507AF5" w:rsidRPr="00507AF5" w:rsidRDefault="00507AF5" w:rsidP="007B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AF5">
              <w:rPr>
                <w:rFonts w:ascii="Calibri" w:eastAsia="Times New Roman" w:hAnsi="Calibri" w:cs="Calibri"/>
                <w:b/>
                <w:bCs/>
                <w:color w:val="000000"/>
              </w:rPr>
              <w:t>Churches</w:t>
            </w:r>
          </w:p>
        </w:tc>
        <w:tc>
          <w:tcPr>
            <w:tcW w:w="24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C21C3" w14:textId="77777777" w:rsidR="00507AF5" w:rsidRPr="00507AF5" w:rsidRDefault="00507AF5" w:rsidP="007B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AF5">
              <w:rPr>
                <w:rFonts w:ascii="Calibri" w:eastAsia="Times New Roman" w:hAnsi="Calibri" w:cs="Calibri"/>
                <w:b/>
                <w:bCs/>
                <w:color w:val="000000"/>
              </w:rPr>
              <w:t>Pastors/Int./Preachers</w:t>
            </w: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</w:tcPr>
          <w:p w14:paraId="67281692" w14:textId="77777777" w:rsidR="00507AF5" w:rsidRPr="00507AF5" w:rsidRDefault="00507AF5" w:rsidP="007B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A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District Leadership 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07F6CBFD" w14:textId="77777777" w:rsidR="00507AF5" w:rsidRPr="00507AF5" w:rsidRDefault="00507AF5" w:rsidP="007B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AF5">
              <w:rPr>
                <w:rFonts w:ascii="Calibri" w:eastAsia="Times New Roman" w:hAnsi="Calibri" w:cs="Calibri"/>
                <w:b/>
                <w:bCs/>
                <w:color w:val="000000"/>
              </w:rPr>
              <w:t>Other Districts</w:t>
            </w:r>
          </w:p>
        </w:tc>
        <w:tc>
          <w:tcPr>
            <w:tcW w:w="3492" w:type="dxa"/>
            <w:tcBorders>
              <w:left w:val="nil"/>
              <w:bottom w:val="single" w:sz="4" w:space="0" w:color="auto"/>
            </w:tcBorders>
          </w:tcPr>
          <w:p w14:paraId="21FC606F" w14:textId="77777777" w:rsidR="00507AF5" w:rsidRPr="00507AF5" w:rsidRDefault="00507AF5" w:rsidP="007B5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7AF5">
              <w:rPr>
                <w:rFonts w:ascii="Calibri" w:eastAsia="Times New Roman" w:hAnsi="Calibri" w:cs="Calibri"/>
                <w:b/>
                <w:bCs/>
                <w:color w:val="000000"/>
              </w:rPr>
              <w:t>National Leadership</w:t>
            </w:r>
          </w:p>
        </w:tc>
      </w:tr>
      <w:tr w:rsidR="00951465" w:rsidRPr="00782D6B" w14:paraId="177F290D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6BE19E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310E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Freeburg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45C3" w14:textId="59D71847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Wartluft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right w:val="nil"/>
            </w:tcBorders>
          </w:tcPr>
          <w:p w14:paraId="001C04E3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Congregational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14:paraId="4DF43109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Southern Plains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0A056E" w14:textId="497B72C8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Annual Conference July 3-7</w:t>
            </w:r>
          </w:p>
        </w:tc>
      </w:tr>
      <w:tr w:rsidR="00951465" w:rsidRPr="00782D6B" w14:paraId="28E71149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69445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C58E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Hartville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B422" w14:textId="2BCB3123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Anthony DiMarco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66E343FB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Commission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7B3E6E6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Plain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DE2EB" w14:textId="5ED8A0FE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Church of the Brethren in Venezuela</w:t>
            </w:r>
          </w:p>
        </w:tc>
      </w:tr>
      <w:tr w:rsidR="00951465" w:rsidRPr="00782D6B" w14:paraId="59663B8A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EF509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3A1A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Jonah's People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3A1D" w14:textId="2D28E149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Ballinger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39983072" w14:textId="07145539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Beverly Wengerd, Chair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E874AF3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31555" w14:textId="7F619D33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465" w:rsidRPr="00782D6B" w14:paraId="67D0D6D5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06F8EC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83CC5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Lake Breeze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DBBBD" w14:textId="4B5CCBD1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Stephen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McLaughlin</w:t>
            </w: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</w:tcPr>
          <w:p w14:paraId="3557FE94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0BCE4118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3FA95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21" w:rsidRPr="00782D6B" w14:paraId="5DA68858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6D498" w14:textId="77777777" w:rsidR="00214B21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69E18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BAE26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4C0D2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60A09" w14:textId="77777777" w:rsidR="00214B21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BDBA2" w14:textId="77777777" w:rsidR="00214B21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57999" w14:textId="77777777" w:rsidR="00214B21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465" w:rsidRPr="00782D6B" w14:paraId="15E2477A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87F46A" w14:textId="3ECB0FE3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6871" w14:textId="0E932C0D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Lakewood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593F3" w14:textId="2A8EBBAC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Gene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Wyse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right w:val="nil"/>
            </w:tcBorders>
          </w:tcPr>
          <w:p w14:paraId="79997B3C" w14:textId="1ECCDBFC" w:rsidR="00951465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Stewardship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14:paraId="1019ADB6" w14:textId="3B0FFC79" w:rsidR="00951465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Illinois/Wisconsin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29E27A" w14:textId="56C1C08D" w:rsidR="00951465" w:rsidRPr="00C636F1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6F1">
              <w:rPr>
                <w:rFonts w:ascii="Calibri" w:eastAsia="Times New Roman" w:hAnsi="Calibri" w:cs="Calibri"/>
                <w:color w:val="000000"/>
              </w:rPr>
              <w:t>Mission &amp; Ministry Board</w:t>
            </w:r>
          </w:p>
        </w:tc>
      </w:tr>
      <w:tr w:rsidR="00951465" w:rsidRPr="00782D6B" w14:paraId="57C8884C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E9CAD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777C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Lick Creek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E1F0" w14:textId="40C27433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Bill Holsopple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C246FE9" w14:textId="4059C12E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Finance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CE5E834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9F353" w14:textId="10464205" w:rsidR="00951465" w:rsidRPr="00C636F1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6F1">
              <w:rPr>
                <w:rFonts w:ascii="Calibri" w:eastAsia="Times New Roman" w:hAnsi="Calibri" w:cs="Calibri"/>
                <w:color w:val="000000"/>
              </w:rPr>
              <w:t>Colin Scott, Chair</w:t>
            </w:r>
          </w:p>
        </w:tc>
      </w:tr>
      <w:tr w:rsidR="00951465" w:rsidRPr="00782D6B" w14:paraId="6F1F6FB0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1C0F2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EEFE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Mansfield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4943" w14:textId="70C29F9E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Tina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Hunt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28D27282" w14:textId="2DFFBB6E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Dave Hobbs, Chair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C7FBB52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0751" w14:textId="4383FB9E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Tina Hunt, our MMB rep</w:t>
            </w:r>
          </w:p>
        </w:tc>
      </w:tr>
      <w:tr w:rsidR="00951465" w:rsidRPr="00782D6B" w14:paraId="469FE9F6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0C94CC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1248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Maple Grove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CCF6" w14:textId="3DD4468D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Stephen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Keib</w:t>
            </w: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</w:tcPr>
          <w:p w14:paraId="0B69F30E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7A9E12F6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A4E05" w14:textId="60C61735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Church of the Brethren in India</w:t>
            </w:r>
          </w:p>
        </w:tc>
      </w:tr>
      <w:tr w:rsidR="00214B21" w:rsidRPr="00782D6B" w14:paraId="0110475B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F5B87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75017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585A8D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67EAF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6C08A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5341D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D2F66" w14:textId="77777777" w:rsidR="00214B21" w:rsidRPr="00782D6B" w:rsidRDefault="00214B21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465" w:rsidRPr="00782D6B" w14:paraId="2FFE052D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8E25BA" w14:textId="18F98373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4F34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2D8" w14:textId="13A35968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Rick Hicks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right w:val="nil"/>
            </w:tcBorders>
          </w:tcPr>
          <w:p w14:paraId="54C0347B" w14:textId="0FACE100" w:rsidR="00951465" w:rsidRPr="00782D6B" w:rsidRDefault="00E303A4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District Disaster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14:paraId="6CAA2E9E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Northern Indiana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CB5EBB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Jeff Carter, Bethany Theo. Seminary</w:t>
            </w:r>
          </w:p>
        </w:tc>
      </w:tr>
      <w:tr w:rsidR="00951465" w:rsidRPr="00782D6B" w14:paraId="07271B5A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94FA3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F436" w14:textId="5CE6D5BD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New Philadelphia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464" w14:textId="1126674A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Dave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Hobbs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47269E0F" w14:textId="7C7BCAB9" w:rsidR="00951465" w:rsidRPr="00782D6B" w:rsidRDefault="00220FBA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Ministries Team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F8A777F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South/Central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71901" w14:textId="56F26CE5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Church of the Brethren in Rwanda</w:t>
            </w:r>
          </w:p>
        </w:tc>
      </w:tr>
      <w:tr w:rsidR="00951465" w:rsidRPr="00782D6B" w14:paraId="1E4A88C2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50F309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8619B" w14:textId="0BD18941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Reading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5ED9D" w14:textId="28B2B0A4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Paul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Bozman</w:t>
            </w: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</w:tcPr>
          <w:p w14:paraId="08498425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075F2655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E48C4" w14:textId="6574A5BF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95D" w:rsidRPr="00782D6B" w14:paraId="4CBF678D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118E7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52EC8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2098D4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3E5B1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</w:tcPr>
          <w:p w14:paraId="1FDF87A0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5D62D42C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28E07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465" w:rsidRPr="00782D6B" w14:paraId="7B292133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F47139" w14:textId="5E4593CE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9236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North Bend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6847" w14:textId="6A2F595E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Patrick Bailey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right w:val="nil"/>
            </w:tcBorders>
          </w:tcPr>
          <w:p w14:paraId="578F2B8E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Shalom Team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14:paraId="2A86D688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Southern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E0E11F" w14:textId="7A6E091A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Global Food initiative</w:t>
            </w:r>
          </w:p>
        </w:tc>
      </w:tr>
      <w:tr w:rsidR="00951465" w:rsidRPr="00782D6B" w14:paraId="51EE426A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B918B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709E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Owl Creek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1A37" w14:textId="5C908F5A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Charles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Barnhill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88297C3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504B6E9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Ohio/Kentucky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9BC6B" w14:textId="4716BECD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CoB in Dominican Republic</w:t>
            </w:r>
          </w:p>
        </w:tc>
      </w:tr>
      <w:tr w:rsidR="00951465" w:rsidRPr="00782D6B" w14:paraId="3F5B8D74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6CBED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0C2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Painesville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98DBC" w14:textId="784153A2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Mike Conner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52F46A2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1B56688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B334B" w14:textId="76DCDC7B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465" w:rsidRPr="00782D6B" w14:paraId="1D8FBB72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4E7761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68EB7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Paradise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4A311" w14:textId="7D32583F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Terry Vaught</w:t>
            </w: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</w:tcPr>
          <w:p w14:paraId="0070984C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7A8F5C45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3B9E7" w14:textId="75BF4DC0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</w:tr>
      <w:tr w:rsidR="005A395D" w:rsidRPr="00782D6B" w14:paraId="73BC0ACE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6C6CD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D57DC4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69322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74B67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49644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5A576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99C40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465" w:rsidRPr="00782D6B" w14:paraId="16CE41CF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F76C96" w14:textId="1949479C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71C3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Pleasant View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DD39" w14:textId="4BF206BD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James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right w:val="nil"/>
            </w:tcBorders>
          </w:tcPr>
          <w:p w14:paraId="49A2A29B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District Office Staff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14:paraId="7F44F869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Middle PA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FAC7C3" w14:textId="28FA56F3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465" w:rsidRPr="00782D6B" w14:paraId="15FA1488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5DFF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12B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Poplar Ridge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ED7E" w14:textId="75F75436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Ben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2D6B">
              <w:rPr>
                <w:rFonts w:ascii="Calibri" w:eastAsia="Times New Roman" w:hAnsi="Calibri" w:cs="Calibri"/>
                <w:color w:val="000000"/>
              </w:rPr>
              <w:t>Polzin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3051B631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9C75137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Southern PA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8108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Discipleship Ministries</w:t>
            </w:r>
          </w:p>
        </w:tc>
      </w:tr>
      <w:tr w:rsidR="00951465" w:rsidRPr="00782D6B" w14:paraId="5D713FD7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26C5D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340626" w14:textId="7AFADAD5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Richland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0FCBB" w14:textId="2C66A018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Jim Frado</w:t>
            </w: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</w:tcPr>
          <w:p w14:paraId="258C8925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1B7629FC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55E59" w14:textId="2C783FF5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Church of the Brethren in Congo</w:t>
            </w:r>
          </w:p>
        </w:tc>
      </w:tr>
      <w:tr w:rsidR="005A395D" w:rsidRPr="00782D6B" w14:paraId="727BD19C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B39BB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F277D9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CB386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FF79E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</w:tcPr>
          <w:p w14:paraId="23BB3D5F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612E183D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4B4E0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465" w:rsidRPr="00782D6B" w14:paraId="19A3B7DB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53E84" w14:textId="2D2DF8C4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16B6" w14:textId="1F73ADF0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 xml:space="preserve">Silver Creek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5B31" w14:textId="5CCA8286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Ric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Beals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right w:val="nil"/>
            </w:tcBorders>
          </w:tcPr>
          <w:p w14:paraId="27EA2C56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Camp Inspiration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14:paraId="5DB3A84C" w14:textId="1492B6C3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Atlantic Southeast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4C4945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Nancy Heishman, Director Office</w:t>
            </w:r>
          </w:p>
        </w:tc>
      </w:tr>
      <w:tr w:rsidR="00951465" w:rsidRPr="00782D6B" w14:paraId="7E934212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11397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6930" w14:textId="50BBF769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Sugar Creek West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208B4" w14:textId="3492B2F4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76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Pulpit Supply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3994885B" w14:textId="665D0BD4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Hills, Andrew Kauffman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23FCFEC" w14:textId="492E6984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4170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 Ministry</w:t>
            </w:r>
          </w:p>
        </w:tc>
      </w:tr>
      <w:tr w:rsidR="00951465" w:rsidRPr="00782D6B" w14:paraId="2ECA72A8" w14:textId="77777777" w:rsidTr="006B37D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5AAB51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B2928" w14:textId="25211F88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D6B">
              <w:rPr>
                <w:rFonts w:ascii="Calibri" w:eastAsia="Times New Roman" w:hAnsi="Calibri" w:cs="Calibri"/>
                <w:color w:val="000000"/>
              </w:rPr>
              <w:t>Sugarcreek East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9F754" w14:textId="08D627DF" w:rsidR="00951465" w:rsidRPr="00782D6B" w:rsidRDefault="00951465" w:rsidP="00536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Nelson</w:t>
            </w:r>
            <w:r w:rsidR="005360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nil"/>
            </w:tcBorders>
          </w:tcPr>
          <w:p w14:paraId="2EF235D9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1D0881B4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8EE2" w14:textId="77777777" w:rsidR="00951465" w:rsidRPr="00782D6B" w:rsidRDefault="00951465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95D" w:rsidRPr="00782D6B" w14:paraId="76A4D9CB" w14:textId="77777777" w:rsidTr="006B37D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D68DB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5A85" w14:textId="3389BEBB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98CAA" w14:textId="6E93B4BE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62243" w14:textId="0A1F51D9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right w:val="nil"/>
            </w:tcBorders>
          </w:tcPr>
          <w:p w14:paraId="7E6D2945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14:paraId="3CD54077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6ED92" w14:textId="77777777" w:rsidR="005A395D" w:rsidRPr="00782D6B" w:rsidRDefault="005A395D" w:rsidP="005A3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D050EEC" w14:textId="77777777" w:rsidR="00782D6B" w:rsidRPr="0053364C" w:rsidRDefault="00782D6B" w:rsidP="005A395D"/>
    <w:sectPr w:rsidR="00782D6B" w:rsidRPr="0053364C" w:rsidSect="00374819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D6B"/>
    <w:rsid w:val="00016FE6"/>
    <w:rsid w:val="00090710"/>
    <w:rsid w:val="0014068A"/>
    <w:rsid w:val="001467FC"/>
    <w:rsid w:val="001B6A5E"/>
    <w:rsid w:val="001D0F59"/>
    <w:rsid w:val="00214B21"/>
    <w:rsid w:val="00220FBA"/>
    <w:rsid w:val="00292325"/>
    <w:rsid w:val="0032693B"/>
    <w:rsid w:val="00351E36"/>
    <w:rsid w:val="00374819"/>
    <w:rsid w:val="003D5604"/>
    <w:rsid w:val="003E42E1"/>
    <w:rsid w:val="004008AA"/>
    <w:rsid w:val="00507AF5"/>
    <w:rsid w:val="00510305"/>
    <w:rsid w:val="0053364C"/>
    <w:rsid w:val="00536039"/>
    <w:rsid w:val="005678E1"/>
    <w:rsid w:val="005A395D"/>
    <w:rsid w:val="00611664"/>
    <w:rsid w:val="00631BC8"/>
    <w:rsid w:val="006B37D5"/>
    <w:rsid w:val="00701538"/>
    <w:rsid w:val="00735654"/>
    <w:rsid w:val="00735E18"/>
    <w:rsid w:val="00767F14"/>
    <w:rsid w:val="007730AF"/>
    <w:rsid w:val="00782D6B"/>
    <w:rsid w:val="00817627"/>
    <w:rsid w:val="00860471"/>
    <w:rsid w:val="008D4E15"/>
    <w:rsid w:val="0094375C"/>
    <w:rsid w:val="00951465"/>
    <w:rsid w:val="009642BA"/>
    <w:rsid w:val="009827F1"/>
    <w:rsid w:val="009A5596"/>
    <w:rsid w:val="00A51F61"/>
    <w:rsid w:val="00A802EF"/>
    <w:rsid w:val="00A872E8"/>
    <w:rsid w:val="00AA6ABE"/>
    <w:rsid w:val="00AB5239"/>
    <w:rsid w:val="00B0130B"/>
    <w:rsid w:val="00B06286"/>
    <w:rsid w:val="00B37EB0"/>
    <w:rsid w:val="00B824EE"/>
    <w:rsid w:val="00BA0BC5"/>
    <w:rsid w:val="00BE60AA"/>
    <w:rsid w:val="00C636F1"/>
    <w:rsid w:val="00C65144"/>
    <w:rsid w:val="00C76496"/>
    <w:rsid w:val="00CA0351"/>
    <w:rsid w:val="00CA603C"/>
    <w:rsid w:val="00CC1BAB"/>
    <w:rsid w:val="00CC69F2"/>
    <w:rsid w:val="00D04199"/>
    <w:rsid w:val="00D23F32"/>
    <w:rsid w:val="00DF57F5"/>
    <w:rsid w:val="00DF7D66"/>
    <w:rsid w:val="00E303A4"/>
    <w:rsid w:val="00EB0BEA"/>
    <w:rsid w:val="00ED7CEF"/>
    <w:rsid w:val="00EF679C"/>
    <w:rsid w:val="00F308C1"/>
    <w:rsid w:val="00F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D789"/>
  <w15:docId w15:val="{662F70B0-FE3D-4C00-AA01-457B8F01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440</Words>
  <Characters>2708</Characters>
  <Application>Microsoft Office Word</Application>
  <DocSecurity>0</DocSecurity>
  <Lines>386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Hawk</dc:creator>
  <cp:lastModifiedBy>Kristine Hawk</cp:lastModifiedBy>
  <cp:revision>21</cp:revision>
  <cp:lastPrinted>2021-01-20T15:46:00Z</cp:lastPrinted>
  <dcterms:created xsi:type="dcterms:W3CDTF">2024-01-04T22:20:00Z</dcterms:created>
  <dcterms:modified xsi:type="dcterms:W3CDTF">2024-01-05T16:42:00Z</dcterms:modified>
</cp:coreProperties>
</file>